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0F" w:rsidRDefault="00C731DC"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105410</wp:posOffset>
                </wp:positionV>
                <wp:extent cx="2314754" cy="445771"/>
                <wp:effectExtent l="0" t="133350" r="0" b="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38169">
                          <a:off x="0" y="0"/>
                          <a:ext cx="2314754" cy="445771"/>
                          <a:chOff x="-31632" y="-249939"/>
                          <a:chExt cx="2316265" cy="617130"/>
                        </a:xfrm>
                      </wpg:grpSpPr>
                      <wps:wsp>
                        <wps:cNvPr id="4" name="文字方塊 4"/>
                        <wps:cNvSpPr txBox="1"/>
                        <wps:spPr>
                          <a:xfrm rot="21261831">
                            <a:off x="-1367" y="-226113"/>
                            <a:ext cx="2286000" cy="53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532D7" w:rsidRPr="007670E5" w:rsidRDefault="00256273" w:rsidP="000532D7">
                              <w:pPr>
                                <w:jc w:val="center"/>
                                <w:rPr>
                                  <w:b/>
                                  <w:noProof/>
                                  <w:color w:val="FFC000"/>
                                  <w:sz w:val="44"/>
                                  <w:szCs w:val="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670E5">
                                <w:rPr>
                                  <w:rFonts w:cstheme="minorHAnsi"/>
                                  <w:b/>
                                  <w:noProof/>
                                  <w:color w:val="FFC000"/>
                                  <w:sz w:val="44"/>
                                  <w:szCs w:val="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76000">
                                          <w14:srgbClr w14:val="FFE600"/>
                                        </w14:gs>
                                        <w14:gs w14:pos="43000">
                                          <w14:srgbClr w14:val="FFC000"/>
                                        </w14:gs>
                                        <w14:gs w14:pos="60000">
                                          <w14:srgbClr w14:val="FFFF00"/>
                                        </w14:gs>
                                        <w14:gs w14:pos="91000">
                                          <w14:srgbClr w14:val="FF9900"/>
                                        </w14:gs>
                                        <w14:gs w14:pos="23000">
                                          <w14:srgbClr w14:val="FF9933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COMMODORE</w:t>
                              </w:r>
                              <w:r w:rsidR="000532D7" w:rsidRPr="007670E5">
                                <w:rPr>
                                  <w:rFonts w:hint="eastAsia"/>
                                  <w:b/>
                                  <w:noProof/>
                                  <w:color w:val="FFC000"/>
                                  <w:sz w:val="44"/>
                                  <w:szCs w:val="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Button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26" r="81938" b="13924"/>
                          <a:stretch/>
                        </pic:blipFill>
                        <pic:spPr bwMode="auto">
                          <a:xfrm rot="19489235">
                            <a:off x="-31632" y="-249939"/>
                            <a:ext cx="477419" cy="617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群組 5" o:spid="_x0000_s1026" style="position:absolute;margin-left:-4.1pt;margin-top:8.3pt;width:182.25pt;height:35.1pt;rotation:369371fd;z-index:251648000;mso-width-relative:margin;mso-height-relative:margin" coordorigin="-316,-2499" coordsize="23162,6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" o:spid="_x0000_s1027" type="#_x0000_t202" style="position:absolute;left:-13;top:-2261;width:22859;height:5382;rotation:-36937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mMssQA&#10;AADaAAAADwAAAGRycy9kb3ducmV2LnhtbESPT2vCQBTE7wW/w/IEL6VuTKst0VVKUPDgwT859PjI&#10;PpNg9m2aXZP027uFQo/DzPyGWW0GU4uOWldZVjCbRiCIc6srLhRkl93LBwjnkTXWlknBDznYrEdP&#10;K0y07flE3dkXIkDYJaig9L5JpHR5SQbd1DbEwbva1qAPsi2kbrEPcFPLOIoW0mDFYaHEhtKS8tv5&#10;bhSkmZPS2yPO37+fXw/Z4auKt1apyXj4XILwNPj/8F97rxW8we+Vc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JjLLEAAAA2gAAAA8AAAAAAAAAAAAAAAAAmAIAAGRycy9k&#10;b3ducmV2LnhtbFBLBQYAAAAABAAEAPUAAACJAwAAAAA=&#10;" filled="f" stroked="f">
                  <v:textbox>
                    <w:txbxContent>
                      <w:p w:rsidR="000532D7" w:rsidRPr="007670E5" w:rsidRDefault="00256273" w:rsidP="000532D7">
                        <w:pPr>
                          <w:jc w:val="center"/>
                          <w:rPr>
                            <w:b/>
                            <w:noProof/>
                            <w:color w:val="FFC000"/>
                            <w:sz w:val="44"/>
                            <w:szCs w:val="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670E5">
                          <w:rPr>
                            <w:rFonts w:cstheme="minorHAnsi"/>
                            <w:b/>
                            <w:noProof/>
                            <w:color w:val="FFC000"/>
                            <w:sz w:val="44"/>
                            <w:szCs w:val="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76000">
                                    <w14:srgbClr w14:val="FFE600"/>
                                  </w14:gs>
                                  <w14:gs w14:pos="43000">
                                    <w14:srgbClr w14:val="FFC000"/>
                                  </w14:gs>
                                  <w14:gs w14:pos="60000">
                                    <w14:srgbClr w14:val="FFFF00"/>
                                  </w14:gs>
                                  <w14:gs w14:pos="91000">
                                    <w14:srgbClr w14:val="FF9900"/>
                                  </w14:gs>
                                  <w14:gs w14:pos="23000">
                                    <w14:srgbClr w14:val="FF9933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COMMODORE</w:t>
                        </w:r>
                        <w:r w:rsidR="000532D7" w:rsidRPr="007670E5">
                          <w:rPr>
                            <w:rFonts w:hint="eastAsia"/>
                            <w:b/>
                            <w:noProof/>
                            <w:color w:val="FFC000"/>
                            <w:sz w:val="44"/>
                            <w:szCs w:val="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s1028" type="#_x0000_t75" style="position:absolute;left:-316;top:-2499;width:4773;height:6170;rotation:-230551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MGIS+AAAA2gAAAA8AAABkcnMvZG93bnJldi54bWxET8uKwjAU3QvzD+EOuNNUFyrVKCIjODut&#10;D3B3ba5tMbnpNBmtf28GBlweznu2aK0Rd2p85VjBoJ+AIM6drrhQcNivexMQPiBrNI5JwZM8LOYf&#10;nRmm2j14R/csFCKGsE9RQRlCnUrp85Is+r6riSN3dY3FEGFTSN3gI4ZbI4dJMpIWK44NJda0Kim/&#10;Zb82znie1mcy2x9/PZpz9k1fAS8Hpbqf7XIKIlAb3uJ/90YrGMPflegHOX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dMGIS+AAAA2gAAAA8AAAAAAAAAAAAAAAAAnwIAAGRy&#10;cy9kb3ducmV2LnhtbFBLBQYAAAAABAAEAPcAAACKAwAAAAA=&#10;">
                  <v:imagedata r:id="rId7" o:title="" croptop="6636f" cropbottom="9125f" cropright="53699f"/>
                  <v:path arrowok="t"/>
                </v:shape>
              </v:group>
            </w:pict>
          </mc:Fallback>
        </mc:AlternateContent>
      </w:r>
      <w:r w:rsidR="00811E26">
        <w:tab/>
      </w:r>
    </w:p>
    <w:p w:rsidR="00263C89" w:rsidRPr="00300215" w:rsidRDefault="00300215" w:rsidP="002A0CEE">
      <w:pPr>
        <w:spacing w:line="1000" w:lineRule="exact"/>
        <w:jc w:val="center"/>
        <w:rPr>
          <w:sz w:val="56"/>
          <w:szCs w:val="56"/>
        </w:rPr>
      </w:pPr>
      <w:r w:rsidRPr="00300215">
        <w:rPr>
          <w:rFonts w:ascii="標楷體" w:eastAsia="標楷體" w:hAnsi="標楷體" w:hint="eastAsia"/>
          <w:b/>
          <w:color w:val="993300"/>
          <w:sz w:val="56"/>
          <w:szCs w:val="56"/>
        </w:rPr>
        <w:t>中華民國全國教師福利聯盟</w:t>
      </w:r>
      <w:r w:rsidR="00F50704" w:rsidRPr="00300215">
        <w:rPr>
          <w:rFonts w:ascii="標楷體" w:eastAsia="標楷體" w:hAnsi="標楷體" w:hint="eastAsia"/>
          <w:b/>
          <w:color w:val="993300"/>
          <w:sz w:val="56"/>
          <w:szCs w:val="56"/>
        </w:rPr>
        <w:t>專案</w:t>
      </w:r>
      <w:r w:rsidR="00F50704" w:rsidRPr="00300215">
        <w:rPr>
          <w:rFonts w:ascii="標楷體" w:eastAsia="標楷體" w:hAnsi="標楷體"/>
          <w:b/>
          <w:color w:val="993300"/>
          <w:sz w:val="56"/>
          <w:szCs w:val="56"/>
        </w:rPr>
        <w:t>活動開跑囉</w:t>
      </w:r>
    </w:p>
    <w:p w:rsidR="0033420F" w:rsidRDefault="002A0CEE" w:rsidP="003942D6">
      <w:pPr>
        <w:spacing w:line="560" w:lineRule="exact"/>
        <w:jc w:val="center"/>
        <w:rPr>
          <w:rFonts w:ascii="華康中圓體" w:eastAsia="華康中圓體" w:hAnsi="標楷體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3191845" wp14:editId="34C4D87F">
            <wp:simplePos x="0" y="0"/>
            <wp:positionH relativeFrom="column">
              <wp:posOffset>6288741</wp:posOffset>
            </wp:positionH>
            <wp:positionV relativeFrom="paragraph">
              <wp:posOffset>66563</wp:posOffset>
            </wp:positionV>
            <wp:extent cx="892690" cy="1064871"/>
            <wp:effectExtent l="0" t="0" r="3175" b="2540"/>
            <wp:wrapNone/>
            <wp:docPr id="23" name="圖片 23" descr="擷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擷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90" cy="106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704" w:rsidRPr="004C5BA9">
        <w:rPr>
          <w:rFonts w:ascii="華康中圓體" w:eastAsia="華康中圓體" w:hAnsi="標楷體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感謝貴司對美麗華的支持與肯定！</w:t>
      </w:r>
    </w:p>
    <w:p w:rsidR="0033420F" w:rsidRPr="0033420F" w:rsidRDefault="00F50704" w:rsidP="003942D6">
      <w:pPr>
        <w:spacing w:line="560" w:lineRule="exact"/>
        <w:ind w:firstLineChars="186" w:firstLine="670"/>
      </w:pPr>
      <w:r w:rsidRPr="00425B43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專案檔期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自</w:t>
      </w:r>
      <w:r w:rsidR="0020141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112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年</w:t>
      </w:r>
      <w:r w:rsidR="00E47339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1</w:t>
      </w:r>
      <w:r w:rsidR="000F31AE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2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月</w:t>
      </w:r>
      <w:r w:rsidR="00A67D04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0</w:t>
      </w:r>
      <w:r w:rsidR="006B1D5A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1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日～</w:t>
      </w:r>
      <w:r w:rsidR="0020141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112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年</w:t>
      </w:r>
      <w:r w:rsidR="00D6388C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1</w:t>
      </w:r>
      <w:r w:rsidR="000F31AE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2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月</w:t>
      </w:r>
      <w:r w:rsidR="00A67D04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3</w:t>
      </w:r>
      <w:r w:rsidR="000F31AE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1</w:t>
      </w:r>
      <w:bookmarkStart w:id="0" w:name="_GoBack"/>
      <w:bookmarkEnd w:id="0"/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日止。</w:t>
      </w:r>
    </w:p>
    <w:p w:rsidR="009C7A49" w:rsidRPr="009C7A49" w:rsidRDefault="00F50704" w:rsidP="003942D6">
      <w:pPr>
        <w:spacing w:line="560" w:lineRule="exact"/>
        <w:ind w:firstLineChars="136" w:firstLine="490"/>
        <w:rPr>
          <w:rFonts w:ascii="標楷體" w:eastAsia="標楷體" w:hAnsi="標楷體"/>
          <w:sz w:val="32"/>
          <w:szCs w:val="32"/>
        </w:rPr>
      </w:pPr>
      <w:r w:rsidRPr="00425B43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活動優惠價</w:t>
      </w: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官網上</w:t>
      </w:r>
      <w:r w:rsidRPr="00425B43">
        <w:rPr>
          <w:rFonts w:ascii="標楷體" w:eastAsia="標楷體" w:hAnsi="標楷體" w:hint="eastAsia"/>
          <w:sz w:val="32"/>
          <w:szCs w:val="32"/>
          <w:u w:val="single"/>
        </w:rPr>
        <w:t>全品項享</w:t>
      </w:r>
      <w:r w:rsidRPr="00425B43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39折</w:t>
      </w:r>
      <w:r w:rsidRPr="00425B43">
        <w:rPr>
          <w:rFonts w:ascii="標楷體" w:eastAsia="標楷體" w:hAnsi="標楷體" w:hint="eastAsia"/>
          <w:color w:val="000000" w:themeColor="text1"/>
          <w:sz w:val="32"/>
          <w:szCs w:val="32"/>
        </w:rPr>
        <w:t>優惠價</w:t>
      </w:r>
      <w:r w:rsidRPr="00425B43">
        <w:rPr>
          <w:rFonts w:ascii="標楷體" w:eastAsia="標楷體" w:hAnsi="標楷體" w:hint="eastAsia"/>
          <w:sz w:val="32"/>
          <w:szCs w:val="32"/>
        </w:rPr>
        <w:t>【不計訂購數量】。</w:t>
      </w:r>
    </w:p>
    <w:p w:rsidR="00F50704" w:rsidRDefault="00F50704" w:rsidP="003942D6">
      <w:pPr>
        <w:spacing w:line="560" w:lineRule="exact"/>
        <w:ind w:firstLineChars="717" w:firstLine="2294"/>
        <w:rPr>
          <w:rFonts w:ascii="標楷體" w:eastAsia="標楷體" w:hAnsi="標楷體"/>
          <w:sz w:val="32"/>
          <w:szCs w:val="32"/>
        </w:rPr>
      </w:pP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至工廠取貨</w:t>
      </w:r>
      <w:r w:rsidRPr="00425B43">
        <w:rPr>
          <w:rFonts w:ascii="標楷體" w:eastAsia="標楷體" w:hAnsi="標楷體" w:hint="eastAsia"/>
          <w:sz w:val="32"/>
          <w:szCs w:val="32"/>
          <w:u w:val="single"/>
        </w:rPr>
        <w:t>每只現折</w:t>
      </w:r>
      <w:r w:rsidRPr="00425B43">
        <w:rPr>
          <w:rFonts w:ascii="標楷體" w:eastAsia="標楷體" w:hAnsi="標楷體" w:hint="eastAsia"/>
          <w:b/>
          <w:color w:val="FF6600"/>
          <w:sz w:val="32"/>
          <w:szCs w:val="32"/>
          <w:u w:val="single"/>
        </w:rPr>
        <w:t>200</w:t>
      </w:r>
      <w:r w:rsidRPr="00425B43">
        <w:rPr>
          <w:rFonts w:ascii="標楷體" w:eastAsia="標楷體" w:hAnsi="標楷體" w:hint="eastAsia"/>
          <w:sz w:val="32"/>
          <w:szCs w:val="32"/>
          <w:u w:val="single"/>
        </w:rPr>
        <w:t>元</w:t>
      </w:r>
      <w:r w:rsidR="00D25954">
        <w:rPr>
          <w:rFonts w:ascii="標楷體" w:eastAsia="標楷體" w:hAnsi="標楷體" w:hint="eastAsia"/>
          <w:sz w:val="32"/>
          <w:szCs w:val="32"/>
        </w:rPr>
        <w:t>。</w:t>
      </w:r>
    </w:p>
    <w:p w:rsidR="00F50704" w:rsidRDefault="00F50704" w:rsidP="003942D6">
      <w:pPr>
        <w:spacing w:line="560" w:lineRule="exact"/>
        <w:ind w:firstLineChars="182" w:firstLine="655"/>
        <w:rPr>
          <w:rFonts w:ascii="標楷體" w:eastAsia="標楷體" w:hAnsi="標楷體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B43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維修保固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零配件永久保固</w:t>
      </w:r>
      <w:r w:rsidRPr="00425B43">
        <w:rPr>
          <w:rFonts w:ascii="標楷體" w:eastAsia="標楷體" w:hAnsi="標楷體" w:hint="eastAsia"/>
          <w:b/>
          <w:sz w:val="32"/>
          <w:szCs w:val="32"/>
        </w:rPr>
        <w:t>【</w:t>
      </w:r>
      <w:r w:rsidRPr="00425B43">
        <w:rPr>
          <w:rFonts w:ascii="標楷體" w:eastAsia="標楷體" w:hAnsi="標楷體" w:hint="eastAsia"/>
          <w:sz w:val="32"/>
          <w:szCs w:val="32"/>
        </w:rPr>
        <w:t>寄回本公司維修單程運費自付</w:t>
      </w:r>
      <w:r w:rsidRPr="00425B43">
        <w:rPr>
          <w:rFonts w:ascii="標楷體" w:eastAsia="標楷體" w:hAnsi="標楷體" w:hint="eastAsia"/>
          <w:b/>
          <w:sz w:val="32"/>
          <w:szCs w:val="32"/>
        </w:rPr>
        <w:t>】</w:t>
      </w:r>
      <w:r w:rsidRPr="00425B43">
        <w:rPr>
          <w:rFonts w:ascii="標楷體" w:eastAsia="標楷體" w:hAnsi="標楷體" w:hint="eastAsia"/>
          <w:sz w:val="32"/>
          <w:szCs w:val="32"/>
        </w:rPr>
        <w:t>。</w:t>
      </w:r>
    </w:p>
    <w:p w:rsidR="00F50704" w:rsidRDefault="00F50704" w:rsidP="003942D6">
      <w:pPr>
        <w:spacing w:line="560" w:lineRule="exact"/>
        <w:ind w:firstLineChars="182" w:firstLine="655"/>
        <w:rPr>
          <w:rFonts w:ascii="標楷體" w:eastAsia="標楷體" w:hAnsi="標楷體"/>
          <w:sz w:val="32"/>
          <w:szCs w:val="32"/>
        </w:rPr>
      </w:pPr>
      <w:r w:rsidRPr="00425B43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訂購方式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請填妥專案訂單後，寄至訂單上指定的電子信箱，</w:t>
      </w:r>
    </w:p>
    <w:p w:rsidR="00D53869" w:rsidRPr="0033420F" w:rsidRDefault="000F31AE" w:rsidP="003942D6">
      <w:pPr>
        <w:spacing w:line="560" w:lineRule="exact"/>
        <w:ind w:firstLineChars="1090" w:firstLine="2616"/>
      </w:pPr>
      <w:r w:rsidRPr="00F67888">
        <w:rPr>
          <w:noProof/>
        </w:rPr>
        <w:drawing>
          <wp:anchor distT="0" distB="0" distL="114300" distR="114300" simplePos="0" relativeHeight="251734016" behindDoc="0" locked="0" layoutInCell="1" allowOverlap="1" wp14:anchorId="21AD7BAD" wp14:editId="176E613C">
            <wp:simplePos x="0" y="0"/>
            <wp:positionH relativeFrom="margin">
              <wp:posOffset>-14605</wp:posOffset>
            </wp:positionH>
            <wp:positionV relativeFrom="paragraph">
              <wp:posOffset>690245</wp:posOffset>
            </wp:positionV>
            <wp:extent cx="7270115" cy="5389245"/>
            <wp:effectExtent l="0" t="0" r="6985" b="190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作業需求\特約商相關作業(跟婷怡學)\11103月-專案推廣信\9938(29.27)、9939(29.27)價格+圖片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115" cy="538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95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6082B3" wp14:editId="2382EF1C">
                <wp:simplePos x="0" y="0"/>
                <wp:positionH relativeFrom="column">
                  <wp:posOffset>2473325</wp:posOffset>
                </wp:positionH>
                <wp:positionV relativeFrom="paragraph">
                  <wp:posOffset>6240379</wp:posOffset>
                </wp:positionV>
                <wp:extent cx="2667000" cy="36195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5F9" w:rsidRPr="007F7870" w:rsidRDefault="004905F9" w:rsidP="004905F9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華康中圓體" w:eastAsia="華康中圓體" w:hAnsi="Verdana"/>
                                <w:b/>
                                <w:sz w:val="32"/>
                              </w:rPr>
                            </w:pPr>
                            <w:r w:rsidRPr="00AE71FB">
                              <w:rPr>
                                <w:rFonts w:ascii="華康中圓體" w:eastAsia="華康中圓體" w:hAnsi="Verdana" w:hint="eastAsia"/>
                                <w:b/>
                                <w:color w:val="000000" w:themeColor="text1"/>
                                <w:sz w:val="3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專案負責人: </w:t>
                            </w:r>
                            <w:r w:rsidR="003E697D">
                              <w:rPr>
                                <w:rFonts w:ascii="華康中圓體" w:eastAsia="華康中圓體" w:hAnsi="Verdana" w:hint="eastAsia"/>
                                <w:b/>
                                <w:color w:val="000000" w:themeColor="text1"/>
                                <w:sz w:val="3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盧玉</w:t>
                            </w:r>
                            <w:r w:rsidR="00A67D04">
                              <w:rPr>
                                <w:rFonts w:ascii="華康中圓體" w:eastAsia="華康中圓體" w:hAnsi="Verdana" w:hint="eastAsia"/>
                                <w:b/>
                                <w:color w:val="000000" w:themeColor="text1"/>
                                <w:sz w:val="3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8DE51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9" type="#_x0000_t202" style="position:absolute;left:0;text-align:left;margin-left:194.75pt;margin-top:491.35pt;width:210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" filled="f" stroked="f" strokeweight=".5pt">
                <v:textbox>
                  <w:txbxContent>
                    <w:p w:rsidR="004905F9" w:rsidRPr="007F7870" w:rsidRDefault="004905F9" w:rsidP="004905F9">
                      <w:pPr>
                        <w:spacing w:line="400" w:lineRule="exact"/>
                        <w:ind w:firstLineChars="100" w:firstLine="320"/>
                        <w:rPr>
                          <w:rFonts w:ascii="華康中圓體" w:eastAsia="華康中圓體" w:hAnsi="Verdana"/>
                          <w:b/>
                          <w:sz w:val="32"/>
                        </w:rPr>
                      </w:pPr>
                      <w:r w:rsidRPr="00AE71FB">
                        <w:rPr>
                          <w:rFonts w:ascii="華康中圓體" w:eastAsia="華康中圓體" w:hAnsi="Verdana" w:hint="eastAsia"/>
                          <w:b/>
                          <w:color w:val="000000" w:themeColor="text1"/>
                          <w:sz w:val="32"/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專案負責人: </w:t>
                      </w:r>
                      <w:r w:rsidR="003E697D">
                        <w:rPr>
                          <w:rFonts w:ascii="華康中圓體" w:eastAsia="華康中圓體" w:hAnsi="Verdana" w:hint="eastAsia"/>
                          <w:b/>
                          <w:color w:val="000000" w:themeColor="text1"/>
                          <w:sz w:val="32"/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盧玉</w:t>
                      </w:r>
                      <w:r w:rsidR="00A67D04">
                        <w:rPr>
                          <w:rFonts w:ascii="華康中圓體" w:eastAsia="華康中圓體" w:hAnsi="Verdana" w:hint="eastAsia"/>
                          <w:b/>
                          <w:color w:val="000000" w:themeColor="text1"/>
                          <w:sz w:val="32"/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芬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E0955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11BD617" wp14:editId="53F13727">
                <wp:simplePos x="0" y="0"/>
                <wp:positionH relativeFrom="column">
                  <wp:posOffset>12700</wp:posOffset>
                </wp:positionH>
                <wp:positionV relativeFrom="paragraph">
                  <wp:posOffset>6626426</wp:posOffset>
                </wp:positionV>
                <wp:extent cx="6932930" cy="704215"/>
                <wp:effectExtent l="0" t="0" r="0" b="63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930" cy="704215"/>
                          <a:chOff x="0" y="83128"/>
                          <a:chExt cx="6932930" cy="704851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0" y="83128"/>
                            <a:ext cx="6932930" cy="7048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5F9" w:rsidRPr="00A51E79" w:rsidRDefault="002F4313" w:rsidP="004905F9">
                              <w:pPr>
                                <w:spacing w:line="400" w:lineRule="exact"/>
                                <w:ind w:firstLineChars="450" w:firstLine="1261"/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L</w:t>
                              </w:r>
                              <w:r w:rsidR="004905F9" w:rsidRPr="00A51E79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uggage@ms</w:t>
                              </w:r>
                              <w:r w:rsidR="003E697D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="004905F9" w:rsidRPr="00A51E79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.hinet.net </w:t>
                              </w:r>
                              <w:r w:rsidR="004905F9" w:rsidRPr="00A51E79">
                                <w:rPr>
                                  <w:rFonts w:ascii="Verdana" w:hAnsi="Verdana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  <w:r w:rsidR="003E697D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</w:t>
                              </w:r>
                              <w:r w:rsidR="004905F9" w:rsidRPr="00A51E79">
                                <w:rPr>
                                  <w:rFonts w:ascii="Verdana" w:hAnsi="Verdana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  <w:r w:rsidR="004905F9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F96573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</w:t>
                              </w:r>
                              <w:r w:rsidR="004905F9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 </w:t>
                              </w:r>
                              <w:r w:rsidR="004905F9" w:rsidRPr="00A51E79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04-26993003</w:t>
                              </w:r>
                              <w:r w:rsidR="004905F9" w:rsidRPr="00A51E79">
                                <w:rPr>
                                  <w:rFonts w:ascii="Verdana" w:hAnsi="Verdana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          </w:t>
                              </w:r>
                            </w:p>
                            <w:p w:rsidR="004905F9" w:rsidRPr="00A51E79" w:rsidRDefault="004905F9" w:rsidP="004905F9">
                              <w:pPr>
                                <w:spacing w:line="400" w:lineRule="exact"/>
                                <w:ind w:firstLineChars="200" w:firstLine="641"/>
                                <w:rPr>
                                  <w:rFonts w:ascii="華康新儷粗黑" w:eastAsia="華康新儷粗黑" w:hAnsi="Verdana"/>
                                  <w:b/>
                                  <w:sz w:val="28"/>
                                </w:rPr>
                              </w:pPr>
                              <w:r w:rsidRPr="007F7870">
                                <w:rPr>
                                  <w:rFonts w:ascii="華康中圓體" w:eastAsia="華康中圓體" w:hAnsi="Verdana" w:hint="eastAsia"/>
                                  <w:b/>
                                  <w:color w:val="000000" w:themeColor="text1"/>
                                  <w:sz w:val="32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美麗華皮件工業股份有限公司</w:t>
                              </w:r>
                              <w:r w:rsidRPr="00A51E79">
                                <w:rPr>
                                  <w:rFonts w:ascii="華康新儷粗黑" w:eastAsia="華康新儷粗黑" w:hAnsi="Verdana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A51E79">
                                <w:rPr>
                                  <w:rFonts w:ascii="華康新儷粗黑" w:eastAsia="華康新儷粗黑" w:hAnsi="Verdana" w:hint="eastAsia"/>
                                  <w:b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華康新儷粗黑" w:eastAsia="華康新儷粗黑" w:hAnsi="Verdana"/>
                                  <w:b/>
                                  <w:sz w:val="28"/>
                                </w:rPr>
                                <w:t xml:space="preserve">   </w:t>
                              </w:r>
                              <w:r w:rsidRPr="00A51E79">
                                <w:rPr>
                                  <w:rFonts w:ascii="Verdana" w:eastAsia="華康新儷粗黑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http://www.luggage.com.tw</w:t>
                              </w:r>
                            </w:p>
                            <w:p w:rsidR="004905F9" w:rsidRPr="00A51E79" w:rsidRDefault="004905F9" w:rsidP="004905F9">
                              <w:pPr>
                                <w:spacing w:line="400" w:lineRule="exac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923" b="37259"/>
                          <a:stretch/>
                        </pic:blipFill>
                        <pic:spPr bwMode="auto">
                          <a:xfrm>
                            <a:off x="491837" y="113442"/>
                            <a:ext cx="390525" cy="252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11" t="33750"/>
                          <a:stretch/>
                        </pic:blipFill>
                        <pic:spPr bwMode="auto">
                          <a:xfrm>
                            <a:off x="4308764" y="83128"/>
                            <a:ext cx="381000" cy="281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B955344" id="群組 8" o:spid="_x0000_s1030" style="position:absolute;left:0;text-align:left;margin-left:1pt;margin-top:521.75pt;width:545.9pt;height:55.45pt;z-index:251731968;mso-height-relative:margin" coordorigin=",831" coordsize="69329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">
                <v:shape id="文字方塊 1" o:spid="_x0000_s1031" type="#_x0000_t202" style="position:absolute;top:831;width:69329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4905F9" w:rsidRPr="00A51E79" w:rsidRDefault="002F4313" w:rsidP="004905F9">
                        <w:pPr>
                          <w:spacing w:line="400" w:lineRule="exact"/>
                          <w:ind w:firstLineChars="450" w:firstLine="1261"/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L</w:t>
                        </w:r>
                        <w:r w:rsidR="004905F9" w:rsidRPr="00A51E79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uggage@ms</w:t>
                        </w:r>
                        <w:r w:rsidR="003E697D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="004905F9" w:rsidRPr="00A51E79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.hinet.net </w:t>
                        </w:r>
                        <w:r w:rsidR="004905F9" w:rsidRPr="00A51E79">
                          <w:rPr>
                            <w:rFonts w:ascii="Verdana" w:hAnsi="Verdana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  <w:r w:rsidR="003E697D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</w:t>
                        </w:r>
                        <w:r w:rsidR="004905F9" w:rsidRPr="00A51E79">
                          <w:rPr>
                            <w:rFonts w:ascii="Verdana" w:hAnsi="Verdana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  <w:r w:rsidR="004905F9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F96573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</w:t>
                        </w:r>
                        <w:r w:rsidR="004905F9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 </w:t>
                        </w:r>
                        <w:r w:rsidR="004905F9" w:rsidRPr="00A51E79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04-26993003</w:t>
                        </w:r>
                        <w:r w:rsidR="004905F9" w:rsidRPr="00A51E79">
                          <w:rPr>
                            <w:rFonts w:ascii="Verdana" w:hAnsi="Verdana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          </w:t>
                        </w:r>
                      </w:p>
                      <w:p w:rsidR="004905F9" w:rsidRPr="00A51E79" w:rsidRDefault="004905F9" w:rsidP="004905F9">
                        <w:pPr>
                          <w:spacing w:line="400" w:lineRule="exact"/>
                          <w:ind w:firstLineChars="200" w:firstLine="641"/>
                          <w:rPr>
                            <w:rFonts w:ascii="華康新儷粗黑" w:eastAsia="華康新儷粗黑" w:hAnsi="Verdana"/>
                            <w:b/>
                            <w:sz w:val="28"/>
                          </w:rPr>
                        </w:pPr>
                        <w:r w:rsidRPr="007F7870">
                          <w:rPr>
                            <w:rFonts w:ascii="華康中圓體" w:eastAsia="華康中圓體" w:hAnsi="Verdana" w:hint="eastAsia"/>
                            <w:b/>
                            <w:color w:val="000000" w:themeColor="text1"/>
                            <w:sz w:val="32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美麗華皮件工業股份有限公司</w:t>
                        </w:r>
                        <w:r w:rsidRPr="00A51E79">
                          <w:rPr>
                            <w:rFonts w:ascii="華康新儷粗黑" w:eastAsia="華康新儷粗黑" w:hAnsi="Verdana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A51E79">
                          <w:rPr>
                            <w:rFonts w:ascii="華康新儷粗黑" w:eastAsia="華康新儷粗黑" w:hAnsi="Verdana" w:hint="eastAsia"/>
                            <w:b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華康新儷粗黑" w:eastAsia="華康新儷粗黑" w:hAnsi="Verdana"/>
                            <w:b/>
                            <w:sz w:val="28"/>
                          </w:rPr>
                          <w:t xml:space="preserve">   </w:t>
                        </w:r>
                        <w:r w:rsidRPr="00A51E79">
                          <w:rPr>
                            <w:rFonts w:ascii="Verdana" w:eastAsia="華康新儷粗黑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http://www.luggage.com.tw</w:t>
                        </w:r>
                      </w:p>
                      <w:p w:rsidR="004905F9" w:rsidRPr="00A51E79" w:rsidRDefault="004905F9" w:rsidP="004905F9">
                        <w:pPr>
                          <w:spacing w:line="400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32" type="#_x0000_t75" style="position:absolute;left:4918;top:1134;width:3905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">
                  <v:imagedata r:id="rId12" o:title="" cropbottom="24418f" cropright="34028f"/>
                  <v:path arrowok="t"/>
                </v:shape>
                <v:shape id="圖片 3" o:spid="_x0000_s1033" type="#_x0000_t75" style="position:absolute;left:43087;top:831;width:3810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">
                  <v:imagedata r:id="rId13" o:title="" croptop="22118f" cropleft="36314f"/>
                  <v:path arrowok="t"/>
                </v:shape>
              </v:group>
            </w:pict>
          </mc:Fallback>
        </mc:AlternateContent>
      </w:r>
      <w:r w:rsidR="008E095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DDA450" wp14:editId="3CF58667">
                <wp:simplePos x="0" y="0"/>
                <wp:positionH relativeFrom="margin">
                  <wp:posOffset>1905</wp:posOffset>
                </wp:positionH>
                <wp:positionV relativeFrom="paragraph">
                  <wp:posOffset>460141</wp:posOffset>
                </wp:positionV>
                <wp:extent cx="7170420" cy="0"/>
                <wp:effectExtent l="0" t="0" r="30480" b="1905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04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F2077" id="直線接點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36.25pt" to="564.7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" strokecolor="#ed7d31 [3205]" strokeweight="1pt">
                <v:stroke joinstyle="miter"/>
                <w10:wrap anchorx="margin"/>
              </v:line>
            </w:pict>
          </mc:Fallback>
        </mc:AlternateContent>
      </w:r>
      <w:r w:rsidR="00F50704" w:rsidRPr="00425B43">
        <w:rPr>
          <w:rFonts w:ascii="標楷體" w:eastAsia="標楷體" w:hAnsi="標楷體" w:hint="eastAsia"/>
          <w:sz w:val="32"/>
          <w:szCs w:val="32"/>
        </w:rPr>
        <w:t>均提供免費宅配</w:t>
      </w:r>
      <w:r w:rsidR="0009583C" w:rsidRPr="000A337D">
        <w:rPr>
          <w:rFonts w:ascii="標楷體" w:eastAsia="標楷體" w:hAnsi="標楷體" w:hint="eastAsia"/>
          <w:sz w:val="28"/>
          <w:szCs w:val="28"/>
        </w:rPr>
        <w:t>【離島及宅配公司指定特殊地區除外，另行報價】</w:t>
      </w:r>
      <w:r w:rsidR="00F50704" w:rsidRPr="00425B43">
        <w:rPr>
          <w:rFonts w:ascii="標楷體" w:eastAsia="標楷體" w:hAnsi="標楷體" w:hint="eastAsia"/>
          <w:sz w:val="32"/>
          <w:szCs w:val="32"/>
        </w:rPr>
        <w:t>。</w:t>
      </w:r>
    </w:p>
    <w:sectPr w:rsidR="00D53869" w:rsidRPr="0033420F" w:rsidSect="009C7BBD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1B" w:rsidRDefault="00AA361B" w:rsidP="00734E39">
      <w:r>
        <w:separator/>
      </w:r>
    </w:p>
  </w:endnote>
  <w:endnote w:type="continuationSeparator" w:id="0">
    <w:p w:rsidR="00AA361B" w:rsidRDefault="00AA361B" w:rsidP="0073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新儷粗黑">
    <w:altName w:val="微軟正黑體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1B" w:rsidRDefault="00AA361B" w:rsidP="00734E39">
      <w:r>
        <w:separator/>
      </w:r>
    </w:p>
  </w:footnote>
  <w:footnote w:type="continuationSeparator" w:id="0">
    <w:p w:rsidR="00AA361B" w:rsidRDefault="00AA361B" w:rsidP="00734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BD"/>
    <w:rsid w:val="00001962"/>
    <w:rsid w:val="00020EC9"/>
    <w:rsid w:val="00026A25"/>
    <w:rsid w:val="00045FFD"/>
    <w:rsid w:val="00053158"/>
    <w:rsid w:val="000532D7"/>
    <w:rsid w:val="00054F8C"/>
    <w:rsid w:val="000618B2"/>
    <w:rsid w:val="00064B9F"/>
    <w:rsid w:val="0008024B"/>
    <w:rsid w:val="000902A0"/>
    <w:rsid w:val="0009583C"/>
    <w:rsid w:val="000A152B"/>
    <w:rsid w:val="000C2C4D"/>
    <w:rsid w:val="000D0AAD"/>
    <w:rsid w:val="000F31AE"/>
    <w:rsid w:val="000F469E"/>
    <w:rsid w:val="00101E08"/>
    <w:rsid w:val="00102900"/>
    <w:rsid w:val="00112481"/>
    <w:rsid w:val="00122523"/>
    <w:rsid w:val="001420E8"/>
    <w:rsid w:val="001461D6"/>
    <w:rsid w:val="00163C5F"/>
    <w:rsid w:val="001921FA"/>
    <w:rsid w:val="001A7287"/>
    <w:rsid w:val="001B0ABC"/>
    <w:rsid w:val="001B3F2D"/>
    <w:rsid w:val="001C5D8E"/>
    <w:rsid w:val="001C7B33"/>
    <w:rsid w:val="001E64BA"/>
    <w:rsid w:val="00201413"/>
    <w:rsid w:val="00222206"/>
    <w:rsid w:val="002509DD"/>
    <w:rsid w:val="00256273"/>
    <w:rsid w:val="00263C89"/>
    <w:rsid w:val="00271539"/>
    <w:rsid w:val="00283D60"/>
    <w:rsid w:val="0029157C"/>
    <w:rsid w:val="0029577E"/>
    <w:rsid w:val="002A0CEE"/>
    <w:rsid w:val="002A11EB"/>
    <w:rsid w:val="002C1228"/>
    <w:rsid w:val="002C6D3E"/>
    <w:rsid w:val="002D5D3D"/>
    <w:rsid w:val="002E1285"/>
    <w:rsid w:val="002E693B"/>
    <w:rsid w:val="002F4313"/>
    <w:rsid w:val="002F68A4"/>
    <w:rsid w:val="00300215"/>
    <w:rsid w:val="0030154F"/>
    <w:rsid w:val="00315622"/>
    <w:rsid w:val="0033420F"/>
    <w:rsid w:val="00336B6B"/>
    <w:rsid w:val="00350000"/>
    <w:rsid w:val="003532B7"/>
    <w:rsid w:val="00360837"/>
    <w:rsid w:val="0036445A"/>
    <w:rsid w:val="003662B2"/>
    <w:rsid w:val="00377EF1"/>
    <w:rsid w:val="003942D6"/>
    <w:rsid w:val="003B08A2"/>
    <w:rsid w:val="003C51E8"/>
    <w:rsid w:val="003D067E"/>
    <w:rsid w:val="003E2747"/>
    <w:rsid w:val="003E697D"/>
    <w:rsid w:val="003F06CE"/>
    <w:rsid w:val="004173B9"/>
    <w:rsid w:val="00420F1C"/>
    <w:rsid w:val="00425B43"/>
    <w:rsid w:val="00441A97"/>
    <w:rsid w:val="0044260D"/>
    <w:rsid w:val="004905F9"/>
    <w:rsid w:val="004C5BA9"/>
    <w:rsid w:val="004D6118"/>
    <w:rsid w:val="004E245C"/>
    <w:rsid w:val="004E276B"/>
    <w:rsid w:val="004F1E2A"/>
    <w:rsid w:val="00506754"/>
    <w:rsid w:val="00506F7D"/>
    <w:rsid w:val="00536743"/>
    <w:rsid w:val="00547347"/>
    <w:rsid w:val="00550A0E"/>
    <w:rsid w:val="00560C63"/>
    <w:rsid w:val="00572A55"/>
    <w:rsid w:val="00573B8D"/>
    <w:rsid w:val="00586BBD"/>
    <w:rsid w:val="005960DB"/>
    <w:rsid w:val="005A7576"/>
    <w:rsid w:val="005A7D0E"/>
    <w:rsid w:val="005D776F"/>
    <w:rsid w:val="005E0B30"/>
    <w:rsid w:val="00600BDB"/>
    <w:rsid w:val="00613AC8"/>
    <w:rsid w:val="006225F4"/>
    <w:rsid w:val="00651D7B"/>
    <w:rsid w:val="00654CF0"/>
    <w:rsid w:val="0065575D"/>
    <w:rsid w:val="00662291"/>
    <w:rsid w:val="00680E9E"/>
    <w:rsid w:val="0068422B"/>
    <w:rsid w:val="00692272"/>
    <w:rsid w:val="006A4D56"/>
    <w:rsid w:val="006B1D5A"/>
    <w:rsid w:val="006B460A"/>
    <w:rsid w:val="006C1AF4"/>
    <w:rsid w:val="006C1B03"/>
    <w:rsid w:val="006D18CE"/>
    <w:rsid w:val="007161E9"/>
    <w:rsid w:val="00723093"/>
    <w:rsid w:val="00726F97"/>
    <w:rsid w:val="00732C6C"/>
    <w:rsid w:val="00734E39"/>
    <w:rsid w:val="007446D0"/>
    <w:rsid w:val="007670E5"/>
    <w:rsid w:val="0076780B"/>
    <w:rsid w:val="007936F1"/>
    <w:rsid w:val="007E5A80"/>
    <w:rsid w:val="007F7870"/>
    <w:rsid w:val="00811E26"/>
    <w:rsid w:val="008265F1"/>
    <w:rsid w:val="0084045E"/>
    <w:rsid w:val="00841172"/>
    <w:rsid w:val="00867411"/>
    <w:rsid w:val="008B3AC5"/>
    <w:rsid w:val="008C457A"/>
    <w:rsid w:val="008C68E9"/>
    <w:rsid w:val="008E0955"/>
    <w:rsid w:val="008E2398"/>
    <w:rsid w:val="008E2712"/>
    <w:rsid w:val="008E6ABF"/>
    <w:rsid w:val="009018AD"/>
    <w:rsid w:val="00921E9D"/>
    <w:rsid w:val="00922E07"/>
    <w:rsid w:val="009245A5"/>
    <w:rsid w:val="00937271"/>
    <w:rsid w:val="00940AAF"/>
    <w:rsid w:val="00942248"/>
    <w:rsid w:val="00945988"/>
    <w:rsid w:val="00946CA6"/>
    <w:rsid w:val="00957EEC"/>
    <w:rsid w:val="00967E8B"/>
    <w:rsid w:val="00970217"/>
    <w:rsid w:val="0097630D"/>
    <w:rsid w:val="009842F0"/>
    <w:rsid w:val="00991656"/>
    <w:rsid w:val="009A27A8"/>
    <w:rsid w:val="009C04CA"/>
    <w:rsid w:val="009C1631"/>
    <w:rsid w:val="009C2027"/>
    <w:rsid w:val="009C7A49"/>
    <w:rsid w:val="009C7BBD"/>
    <w:rsid w:val="009D08E4"/>
    <w:rsid w:val="009D45EB"/>
    <w:rsid w:val="009E32F2"/>
    <w:rsid w:val="009E7A71"/>
    <w:rsid w:val="009F20FA"/>
    <w:rsid w:val="00A06015"/>
    <w:rsid w:val="00A12CF8"/>
    <w:rsid w:val="00A23DAF"/>
    <w:rsid w:val="00A25FAE"/>
    <w:rsid w:val="00A277B0"/>
    <w:rsid w:val="00A35C70"/>
    <w:rsid w:val="00A501EC"/>
    <w:rsid w:val="00A510AF"/>
    <w:rsid w:val="00A51E79"/>
    <w:rsid w:val="00A67D04"/>
    <w:rsid w:val="00A84EA6"/>
    <w:rsid w:val="00AA0EBE"/>
    <w:rsid w:val="00AA361B"/>
    <w:rsid w:val="00AA5A82"/>
    <w:rsid w:val="00AB7C43"/>
    <w:rsid w:val="00AC1F7A"/>
    <w:rsid w:val="00AE71FB"/>
    <w:rsid w:val="00AF5A2F"/>
    <w:rsid w:val="00B00400"/>
    <w:rsid w:val="00B06FB2"/>
    <w:rsid w:val="00B179BD"/>
    <w:rsid w:val="00B17C39"/>
    <w:rsid w:val="00B2495E"/>
    <w:rsid w:val="00B26880"/>
    <w:rsid w:val="00B33233"/>
    <w:rsid w:val="00B40CE9"/>
    <w:rsid w:val="00B4264E"/>
    <w:rsid w:val="00B63F92"/>
    <w:rsid w:val="00B65967"/>
    <w:rsid w:val="00B745D5"/>
    <w:rsid w:val="00B8320D"/>
    <w:rsid w:val="00B83C21"/>
    <w:rsid w:val="00BC57C0"/>
    <w:rsid w:val="00BD69EA"/>
    <w:rsid w:val="00BE0A15"/>
    <w:rsid w:val="00BE1170"/>
    <w:rsid w:val="00BF600D"/>
    <w:rsid w:val="00C27641"/>
    <w:rsid w:val="00C42221"/>
    <w:rsid w:val="00C5061C"/>
    <w:rsid w:val="00C52E99"/>
    <w:rsid w:val="00C61D55"/>
    <w:rsid w:val="00C62E83"/>
    <w:rsid w:val="00C731DC"/>
    <w:rsid w:val="00C83D12"/>
    <w:rsid w:val="00C978AE"/>
    <w:rsid w:val="00CA49F6"/>
    <w:rsid w:val="00CB44F7"/>
    <w:rsid w:val="00CD396C"/>
    <w:rsid w:val="00CE596E"/>
    <w:rsid w:val="00D14C85"/>
    <w:rsid w:val="00D25954"/>
    <w:rsid w:val="00D30D56"/>
    <w:rsid w:val="00D42585"/>
    <w:rsid w:val="00D53869"/>
    <w:rsid w:val="00D6388C"/>
    <w:rsid w:val="00D654F6"/>
    <w:rsid w:val="00DA285A"/>
    <w:rsid w:val="00DD53B2"/>
    <w:rsid w:val="00DE5EE6"/>
    <w:rsid w:val="00DF4575"/>
    <w:rsid w:val="00E005F5"/>
    <w:rsid w:val="00E26D9A"/>
    <w:rsid w:val="00E34BBC"/>
    <w:rsid w:val="00E46617"/>
    <w:rsid w:val="00E47339"/>
    <w:rsid w:val="00E57CF9"/>
    <w:rsid w:val="00E827E3"/>
    <w:rsid w:val="00E90B75"/>
    <w:rsid w:val="00EA2A4C"/>
    <w:rsid w:val="00EA78D6"/>
    <w:rsid w:val="00EC48CD"/>
    <w:rsid w:val="00ED3D6D"/>
    <w:rsid w:val="00EE340F"/>
    <w:rsid w:val="00EF242D"/>
    <w:rsid w:val="00EF2906"/>
    <w:rsid w:val="00EF3E17"/>
    <w:rsid w:val="00F0035A"/>
    <w:rsid w:val="00F03C5A"/>
    <w:rsid w:val="00F11FB9"/>
    <w:rsid w:val="00F24883"/>
    <w:rsid w:val="00F25B30"/>
    <w:rsid w:val="00F3316F"/>
    <w:rsid w:val="00F354FE"/>
    <w:rsid w:val="00F50704"/>
    <w:rsid w:val="00F64629"/>
    <w:rsid w:val="00F67888"/>
    <w:rsid w:val="00F73BE8"/>
    <w:rsid w:val="00F87F61"/>
    <w:rsid w:val="00F92438"/>
    <w:rsid w:val="00F93F9D"/>
    <w:rsid w:val="00F96573"/>
    <w:rsid w:val="00FA592E"/>
    <w:rsid w:val="00FA5E2B"/>
    <w:rsid w:val="00FB07A4"/>
    <w:rsid w:val="00FC285D"/>
    <w:rsid w:val="00FC616A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5:chartTrackingRefBased/>
  <w15:docId w15:val="{E754F551-3EAA-4A60-9806-38990D4F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2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E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E3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7E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2022-02-09T07:12:00Z</cp:lastPrinted>
  <dcterms:created xsi:type="dcterms:W3CDTF">2023-11-25T00:47:00Z</dcterms:created>
  <dcterms:modified xsi:type="dcterms:W3CDTF">2023-11-27T00:48:00Z</dcterms:modified>
</cp:coreProperties>
</file>